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7C0" w:rsidRDefault="00B326B0" w:rsidP="0041398B">
      <w:pPr>
        <w:jc w:val="center"/>
        <w:rPr>
          <w:rFonts w:ascii="Trebuchet MS" w:hAnsi="Trebuchet MS" w:cs="Arial"/>
          <w:b/>
          <w:lang w:val="id-ID"/>
        </w:rPr>
      </w:pPr>
      <w:r>
        <w:rPr>
          <w:rFonts w:ascii="Trebuchet MS" w:hAnsi="Trebuchet MS" w:cs="Arial"/>
          <w:b/>
          <w:noProof/>
          <w:lang w:val="id-ID" w:eastAsia="id-ID"/>
        </w:rPr>
        <w:drawing>
          <wp:inline distT="0" distB="0" distL="0" distR="0">
            <wp:extent cx="781050" cy="1072515"/>
            <wp:effectExtent l="19050" t="0" r="0" b="0"/>
            <wp:docPr id="4" name="Picture 3" descr="logo iai tab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iai tabah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621" cy="1073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F3C" w:rsidRPr="009966A6" w:rsidRDefault="00DA6F3C" w:rsidP="0041398B">
      <w:pPr>
        <w:jc w:val="center"/>
        <w:rPr>
          <w:rFonts w:ascii="Trebuchet MS" w:hAnsi="Trebuchet MS" w:cs="Arial"/>
          <w:b/>
          <w:lang w:val="id-ID"/>
        </w:rPr>
      </w:pPr>
    </w:p>
    <w:p w:rsidR="00B326B0" w:rsidRPr="007802A5" w:rsidRDefault="0041398B" w:rsidP="00B326B0">
      <w:pPr>
        <w:jc w:val="center"/>
        <w:rPr>
          <w:rFonts w:ascii="Trebuchet MS" w:hAnsi="Trebuchet MS" w:cs="Arial"/>
          <w:b/>
          <w:sz w:val="30"/>
          <w:szCs w:val="30"/>
          <w:lang w:val="id-ID"/>
        </w:rPr>
      </w:pPr>
      <w:r w:rsidRPr="007802A5">
        <w:rPr>
          <w:rFonts w:ascii="Trebuchet MS" w:hAnsi="Trebuchet MS" w:cs="Arial"/>
          <w:b/>
          <w:sz w:val="30"/>
          <w:szCs w:val="30"/>
          <w:lang w:val="id-ID"/>
        </w:rPr>
        <w:t xml:space="preserve">LEMBAR </w:t>
      </w:r>
      <w:r w:rsidRPr="007802A5">
        <w:rPr>
          <w:rFonts w:ascii="Trebuchet MS" w:hAnsi="Trebuchet MS" w:cs="Arial"/>
          <w:b/>
          <w:i/>
          <w:sz w:val="30"/>
          <w:szCs w:val="30"/>
          <w:lang w:val="id-ID"/>
        </w:rPr>
        <w:t>CHECKLIST</w:t>
      </w:r>
      <w:r w:rsidR="00E914DA" w:rsidRPr="007802A5">
        <w:rPr>
          <w:rFonts w:ascii="Trebuchet MS" w:hAnsi="Trebuchet MS" w:cs="Arial"/>
          <w:b/>
          <w:i/>
          <w:sz w:val="30"/>
          <w:szCs w:val="30"/>
          <w:lang w:val="id-ID"/>
        </w:rPr>
        <w:t xml:space="preserve"> </w:t>
      </w:r>
      <w:r w:rsidR="00E914DA" w:rsidRPr="007802A5">
        <w:rPr>
          <w:rFonts w:ascii="Trebuchet MS" w:hAnsi="Trebuchet MS" w:cs="Arial"/>
          <w:b/>
          <w:sz w:val="30"/>
          <w:szCs w:val="30"/>
          <w:lang w:val="id-ID"/>
        </w:rPr>
        <w:t>KELENGKAPAN</w:t>
      </w:r>
      <w:r w:rsidR="00B326B0" w:rsidRPr="007802A5">
        <w:rPr>
          <w:rFonts w:ascii="Trebuchet MS" w:hAnsi="Trebuchet MS" w:cs="Arial"/>
          <w:b/>
          <w:sz w:val="30"/>
          <w:szCs w:val="30"/>
          <w:lang w:val="id-ID"/>
        </w:rPr>
        <w:t xml:space="preserve"> </w:t>
      </w:r>
      <w:r w:rsidR="00E914DA" w:rsidRPr="007802A5">
        <w:rPr>
          <w:rFonts w:ascii="Trebuchet MS" w:hAnsi="Trebuchet MS" w:cs="Arial"/>
          <w:b/>
          <w:sz w:val="30"/>
          <w:szCs w:val="30"/>
          <w:lang w:val="id-ID"/>
        </w:rPr>
        <w:t>BERKAS</w:t>
      </w:r>
      <w:r w:rsidR="00B326B0" w:rsidRPr="007802A5">
        <w:rPr>
          <w:rFonts w:ascii="Trebuchet MS" w:hAnsi="Trebuchet MS" w:cs="Arial"/>
          <w:b/>
          <w:sz w:val="30"/>
          <w:szCs w:val="30"/>
          <w:lang w:val="id-ID"/>
        </w:rPr>
        <w:t xml:space="preserve"> </w:t>
      </w:r>
      <w:r w:rsidRPr="007802A5">
        <w:rPr>
          <w:rFonts w:ascii="Trebuchet MS" w:hAnsi="Trebuchet MS" w:cs="Arial"/>
          <w:b/>
          <w:sz w:val="30"/>
          <w:szCs w:val="30"/>
          <w:lang w:val="id-ID"/>
        </w:rPr>
        <w:t xml:space="preserve">PENDAFTARAN </w:t>
      </w:r>
    </w:p>
    <w:p w:rsidR="00B326B0" w:rsidRPr="007802A5" w:rsidRDefault="0041398B" w:rsidP="00B326B0">
      <w:pPr>
        <w:jc w:val="center"/>
        <w:rPr>
          <w:rFonts w:ascii="Trebuchet MS" w:hAnsi="Trebuchet MS" w:cs="Arial"/>
          <w:b/>
          <w:sz w:val="30"/>
          <w:szCs w:val="30"/>
          <w:lang w:val="id-ID"/>
        </w:rPr>
      </w:pPr>
      <w:r w:rsidRPr="007802A5">
        <w:rPr>
          <w:rFonts w:ascii="Trebuchet MS" w:hAnsi="Trebuchet MS" w:cs="Arial"/>
          <w:b/>
          <w:sz w:val="30"/>
          <w:szCs w:val="30"/>
          <w:lang w:val="id-ID"/>
        </w:rPr>
        <w:t>SELEKSI BEASISWA</w:t>
      </w:r>
      <w:r w:rsidR="00A367C0" w:rsidRPr="007802A5">
        <w:rPr>
          <w:rFonts w:ascii="Trebuchet MS" w:hAnsi="Trebuchet MS" w:cs="Arial"/>
          <w:b/>
          <w:sz w:val="30"/>
          <w:szCs w:val="30"/>
          <w:lang w:val="id-ID"/>
        </w:rPr>
        <w:t xml:space="preserve"> </w:t>
      </w:r>
      <w:r w:rsidR="00B326B0" w:rsidRPr="007802A5">
        <w:rPr>
          <w:rFonts w:ascii="Trebuchet MS" w:hAnsi="Trebuchet MS" w:cs="Arial"/>
          <w:b/>
          <w:sz w:val="30"/>
          <w:szCs w:val="30"/>
          <w:lang w:val="id-ID"/>
        </w:rPr>
        <w:t xml:space="preserve">“IAI TABAH BERBAGI” </w:t>
      </w:r>
    </w:p>
    <w:p w:rsidR="0041398B" w:rsidRPr="007802A5" w:rsidRDefault="00B326B0" w:rsidP="00B326B0">
      <w:pPr>
        <w:jc w:val="center"/>
        <w:rPr>
          <w:rFonts w:ascii="Trebuchet MS" w:hAnsi="Trebuchet MS" w:cs="Arial"/>
          <w:b/>
          <w:sz w:val="30"/>
          <w:szCs w:val="30"/>
          <w:lang w:val="id-ID"/>
        </w:rPr>
      </w:pPr>
      <w:r w:rsidRPr="007802A5">
        <w:rPr>
          <w:rFonts w:ascii="Trebuchet MS" w:hAnsi="Trebuchet MS" w:cs="Arial"/>
          <w:b/>
          <w:sz w:val="30"/>
          <w:szCs w:val="30"/>
          <w:lang w:val="id-ID"/>
        </w:rPr>
        <w:t>SEMESTER GANJIL 2017-2018</w:t>
      </w:r>
    </w:p>
    <w:p w:rsidR="00B326B0" w:rsidRPr="009966A6" w:rsidRDefault="00B326B0" w:rsidP="00B326B0">
      <w:pPr>
        <w:ind w:left="1260"/>
        <w:jc w:val="center"/>
        <w:rPr>
          <w:rFonts w:ascii="Trebuchet MS" w:hAnsi="Trebuchet MS" w:cs="Arial"/>
          <w:b/>
        </w:rPr>
      </w:pPr>
    </w:p>
    <w:p w:rsidR="008C4272" w:rsidRPr="009966A6" w:rsidRDefault="008C4272" w:rsidP="00402D46">
      <w:pPr>
        <w:jc w:val="both"/>
        <w:rPr>
          <w:rFonts w:ascii="Trebuchet MS" w:hAnsi="Trebuchet MS" w:cs="Arial"/>
        </w:rPr>
      </w:pPr>
      <w:r w:rsidRPr="009966A6">
        <w:rPr>
          <w:rFonts w:ascii="Trebuchet MS" w:hAnsi="Trebuchet MS" w:cs="Arial"/>
          <w:lang w:val="id-ID"/>
        </w:rPr>
        <w:t>Nama</w:t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="00402D46" w:rsidRPr="009966A6">
        <w:rPr>
          <w:rFonts w:ascii="Trebuchet MS" w:hAnsi="Trebuchet MS" w:cs="Arial"/>
          <w:lang w:val="id-ID"/>
        </w:rPr>
        <w:t xml:space="preserve">: </w:t>
      </w:r>
      <w:r w:rsidR="00F66312" w:rsidRPr="009966A6">
        <w:rPr>
          <w:rFonts w:ascii="Trebuchet MS" w:hAnsi="Trebuchet MS" w:cs="Arial"/>
        </w:rPr>
        <w:t>_____________________________________________</w:t>
      </w:r>
    </w:p>
    <w:p w:rsidR="008C4272" w:rsidRPr="009966A6" w:rsidRDefault="00B326B0" w:rsidP="00402D46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NIM</w:t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</w:r>
      <w:r w:rsidR="008C4272" w:rsidRPr="009966A6">
        <w:rPr>
          <w:rFonts w:ascii="Trebuchet MS" w:hAnsi="Trebuchet MS" w:cs="Arial"/>
          <w:lang w:val="id-ID"/>
        </w:rPr>
        <w:tab/>
        <w:t xml:space="preserve">: </w:t>
      </w:r>
      <w:r w:rsidR="00F66312" w:rsidRPr="009966A6">
        <w:rPr>
          <w:rFonts w:ascii="Trebuchet MS" w:hAnsi="Trebuchet MS" w:cs="Arial"/>
        </w:rPr>
        <w:t>_____________________________________________</w:t>
      </w:r>
    </w:p>
    <w:p w:rsidR="00B326B0" w:rsidRDefault="00B326B0" w:rsidP="00B326B0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Semester/Prodi</w:t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  <w:t>: _____________________________________________</w:t>
      </w:r>
    </w:p>
    <w:p w:rsidR="00402D46" w:rsidRPr="009966A6" w:rsidRDefault="008C4272" w:rsidP="00B326B0">
      <w:pPr>
        <w:jc w:val="both"/>
        <w:rPr>
          <w:rFonts w:ascii="Trebuchet MS" w:hAnsi="Trebuchet MS" w:cs="Arial"/>
          <w:lang w:val="id-ID"/>
        </w:rPr>
      </w:pPr>
      <w:r w:rsidRPr="009966A6">
        <w:rPr>
          <w:rFonts w:ascii="Trebuchet MS" w:hAnsi="Trebuchet MS" w:cs="Arial"/>
          <w:lang w:val="id-ID"/>
        </w:rPr>
        <w:t>Alamat</w:t>
      </w:r>
      <w:r w:rsidR="00B326B0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>:</w:t>
      </w:r>
      <w:r w:rsidR="008146C8" w:rsidRPr="009966A6">
        <w:rPr>
          <w:rFonts w:ascii="Trebuchet MS" w:hAnsi="Trebuchet MS" w:cs="Arial"/>
          <w:lang w:val="id-ID"/>
        </w:rPr>
        <w:t xml:space="preserve"> </w:t>
      </w:r>
      <w:r w:rsidR="00F66312" w:rsidRPr="009966A6">
        <w:rPr>
          <w:rFonts w:ascii="Trebuchet MS" w:hAnsi="Trebuchet MS" w:cs="Arial"/>
        </w:rPr>
        <w:t>_____________________________________________</w:t>
      </w:r>
    </w:p>
    <w:p w:rsidR="00C775E0" w:rsidRPr="009966A6" w:rsidRDefault="00F66312" w:rsidP="00402D46">
      <w:pPr>
        <w:jc w:val="both"/>
        <w:rPr>
          <w:rFonts w:ascii="Trebuchet MS" w:hAnsi="Trebuchet MS" w:cs="Arial"/>
          <w:lang w:val="id-ID"/>
        </w:rPr>
      </w:pPr>
      <w:r w:rsidRPr="009966A6">
        <w:rPr>
          <w:rFonts w:ascii="Trebuchet MS" w:hAnsi="Trebuchet MS" w:cs="Arial"/>
        </w:rPr>
        <w:t>Nomor HP</w:t>
      </w:r>
      <w:r w:rsidRPr="009966A6">
        <w:rPr>
          <w:rFonts w:ascii="Trebuchet MS" w:hAnsi="Trebuchet MS" w:cs="Arial"/>
        </w:rPr>
        <w:tab/>
      </w:r>
      <w:r w:rsidR="00C775E0" w:rsidRPr="009966A6">
        <w:rPr>
          <w:rFonts w:ascii="Trebuchet MS" w:hAnsi="Trebuchet MS" w:cs="Arial"/>
          <w:lang w:val="id-ID"/>
        </w:rPr>
        <w:tab/>
      </w:r>
      <w:r w:rsidR="00C775E0" w:rsidRPr="009966A6">
        <w:rPr>
          <w:rFonts w:ascii="Trebuchet MS" w:hAnsi="Trebuchet MS" w:cs="Arial"/>
          <w:lang w:val="id-ID"/>
        </w:rPr>
        <w:tab/>
        <w:t>:</w:t>
      </w:r>
      <w:r w:rsidR="00402D46" w:rsidRPr="009966A6">
        <w:rPr>
          <w:rFonts w:ascii="Trebuchet MS" w:hAnsi="Trebuchet MS" w:cs="Arial"/>
          <w:lang w:val="id-ID"/>
        </w:rPr>
        <w:t xml:space="preserve"> </w:t>
      </w:r>
      <w:r w:rsidRPr="009966A6">
        <w:rPr>
          <w:rFonts w:ascii="Trebuchet MS" w:hAnsi="Trebuchet MS" w:cs="Arial"/>
        </w:rPr>
        <w:t>_____________________________________________</w:t>
      </w:r>
    </w:p>
    <w:p w:rsidR="006D5F6B" w:rsidRPr="009966A6" w:rsidRDefault="006D5F6B" w:rsidP="0041398B">
      <w:pPr>
        <w:jc w:val="both"/>
        <w:rPr>
          <w:rFonts w:ascii="Trebuchet MS" w:hAnsi="Trebuchet MS" w:cs="Arial"/>
        </w:rPr>
      </w:pPr>
    </w:p>
    <w:tbl>
      <w:tblPr>
        <w:tblW w:w="96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"/>
        <w:gridCol w:w="7920"/>
        <w:gridCol w:w="1052"/>
      </w:tblGrid>
      <w:tr w:rsidR="009966A6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D5F6B" w:rsidRPr="009966A6" w:rsidRDefault="006D5F6B" w:rsidP="007802A5">
            <w:pPr>
              <w:jc w:val="center"/>
              <w:rPr>
                <w:rFonts w:ascii="Trebuchet MS" w:hAnsi="Trebuchet MS" w:cs="Calibri"/>
                <w:b/>
                <w:bCs/>
              </w:rPr>
            </w:pPr>
            <w:r w:rsidRPr="009966A6">
              <w:rPr>
                <w:rFonts w:ascii="Trebuchet MS" w:hAnsi="Trebuchet MS" w:cs="Calibri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7920" w:type="dxa"/>
            <w:shd w:val="clear" w:color="auto" w:fill="auto"/>
            <w:noWrap/>
            <w:vAlign w:val="center"/>
            <w:hideMark/>
          </w:tcPr>
          <w:p w:rsidR="006D5F6B" w:rsidRPr="009966A6" w:rsidRDefault="006D5F6B" w:rsidP="007802A5">
            <w:pPr>
              <w:rPr>
                <w:rFonts w:ascii="Trebuchet MS" w:hAnsi="Trebuchet MS" w:cs="Calibri"/>
                <w:b/>
                <w:bCs/>
              </w:rPr>
            </w:pPr>
            <w:r w:rsidRPr="009966A6">
              <w:rPr>
                <w:rFonts w:ascii="Trebuchet MS" w:hAnsi="Trebuchet MS" w:cs="Calibri"/>
                <w:b/>
                <w:bCs/>
                <w:sz w:val="22"/>
                <w:szCs w:val="22"/>
                <w:lang w:val="id-ID"/>
              </w:rPr>
              <w:t>JENIS BERKAS DAN JUMLAH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D5F6B" w:rsidRPr="009966A6" w:rsidRDefault="00151017" w:rsidP="007802A5">
            <w:pPr>
              <w:jc w:val="center"/>
              <w:rPr>
                <w:rFonts w:ascii="Trebuchet MS" w:hAnsi="Trebuchet MS" w:cs="Calibri"/>
                <w:b/>
                <w:bCs/>
              </w:rPr>
            </w:pPr>
            <w:r w:rsidRPr="009966A6">
              <w:rPr>
                <w:rFonts w:ascii="Trebuchet MS" w:hAnsi="Trebuchet MS" w:cs="Calibri"/>
                <w:b/>
                <w:bCs/>
                <w:sz w:val="22"/>
                <w:szCs w:val="22"/>
              </w:rPr>
              <w:t>Centang</w:t>
            </w:r>
          </w:p>
          <w:p w:rsidR="00151017" w:rsidRPr="009966A6" w:rsidRDefault="00151017" w:rsidP="007802A5">
            <w:pPr>
              <w:jc w:val="center"/>
              <w:rPr>
                <w:rFonts w:ascii="Trebuchet MS" w:hAnsi="Trebuchet MS" w:cs="Calibri"/>
                <w:b/>
                <w:bCs/>
              </w:rPr>
            </w:pPr>
            <w:r w:rsidRPr="009966A6">
              <w:rPr>
                <w:rFonts w:ascii="Trebuchet MS" w:hAnsi="Trebuchet MS" w:cs="Calibri"/>
                <w:b/>
                <w:bCs/>
                <w:sz w:val="22"/>
                <w:szCs w:val="22"/>
              </w:rPr>
              <w:t>Jika ada</w:t>
            </w:r>
          </w:p>
        </w:tc>
      </w:tr>
      <w:tr w:rsidR="009966A6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D5F6B" w:rsidRPr="009966A6" w:rsidRDefault="006D5F6B" w:rsidP="007802A5">
            <w:pPr>
              <w:spacing w:line="480" w:lineRule="auto"/>
              <w:jc w:val="center"/>
              <w:rPr>
                <w:rFonts w:ascii="Trebuchet MS" w:hAnsi="Trebuchet MS" w:cs="Calibri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1</w:t>
            </w:r>
          </w:p>
        </w:tc>
        <w:tc>
          <w:tcPr>
            <w:tcW w:w="7920" w:type="dxa"/>
            <w:shd w:val="clear" w:color="auto" w:fill="auto"/>
            <w:noWrap/>
            <w:vAlign w:val="center"/>
            <w:hideMark/>
          </w:tcPr>
          <w:p w:rsidR="006D5F6B" w:rsidRPr="00D55BF5" w:rsidRDefault="006D5F6B" w:rsidP="007802A5">
            <w:pPr>
              <w:spacing w:line="480" w:lineRule="auto"/>
              <w:rPr>
                <w:rFonts w:ascii="Trebuchet MS" w:hAnsi="Trebuchet MS" w:cs="Calibri"/>
                <w:lang w:val="id-ID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</w:rPr>
              <w:t>Sampu</w:t>
            </w:r>
            <w:r w:rsidR="00E914DA" w:rsidRPr="009966A6">
              <w:rPr>
                <w:rFonts w:ascii="Trebuchet MS" w:hAnsi="Trebuchet MS" w:cs="Calibri"/>
                <w:sz w:val="22"/>
                <w:szCs w:val="22"/>
              </w:rPr>
              <w:t xml:space="preserve">l Berkas </w:t>
            </w:r>
            <w:r w:rsidR="00D55BF5">
              <w:rPr>
                <w:rFonts w:ascii="Trebuchet MS" w:hAnsi="Trebuchet MS" w:cs="Calibri"/>
                <w:sz w:val="22"/>
                <w:szCs w:val="22"/>
                <w:lang w:val="id-ID"/>
              </w:rPr>
              <w:t>(kertas tebal / bufallo)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D5F6B" w:rsidRPr="009966A6" w:rsidRDefault="006D5F6B" w:rsidP="007802A5">
            <w:pPr>
              <w:spacing w:line="480" w:lineRule="auto"/>
              <w:jc w:val="center"/>
              <w:rPr>
                <w:rFonts w:ascii="Trebuchet MS" w:hAnsi="Trebuchet MS" w:cs="Calibri"/>
                <w:b/>
                <w:bCs/>
              </w:rPr>
            </w:pPr>
          </w:p>
        </w:tc>
      </w:tr>
      <w:tr w:rsidR="00BC2D5B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2D5B" w:rsidRPr="009966A6" w:rsidRDefault="00BC2D5B" w:rsidP="00FC4D0A">
            <w:pPr>
              <w:spacing w:line="480" w:lineRule="auto"/>
              <w:jc w:val="center"/>
              <w:rPr>
                <w:rFonts w:ascii="Trebuchet MS" w:hAnsi="Trebuchet MS" w:cs="Calibri"/>
                <w:lang w:val="id-ID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2</w:t>
            </w:r>
          </w:p>
        </w:tc>
        <w:tc>
          <w:tcPr>
            <w:tcW w:w="7920" w:type="dxa"/>
            <w:shd w:val="clear" w:color="auto" w:fill="auto"/>
            <w:noWrap/>
            <w:vAlign w:val="center"/>
            <w:hideMark/>
          </w:tcPr>
          <w:p w:rsidR="00BC2D5B" w:rsidRPr="007802A5" w:rsidRDefault="00BC2D5B" w:rsidP="00FC4D0A">
            <w:pPr>
              <w:spacing w:line="480" w:lineRule="auto"/>
              <w:rPr>
                <w:rFonts w:ascii="Trebuchet MS" w:hAnsi="Trebuchet MS" w:cs="Calibri"/>
                <w:lang w:val="id-ID"/>
              </w:rPr>
            </w:pPr>
            <w:r>
              <w:rPr>
                <w:rFonts w:ascii="Trebuchet MS" w:hAnsi="Trebuchet MS" w:cs="Calibri"/>
                <w:lang w:val="id-ID"/>
              </w:rPr>
              <w:t>Foto Copy Kartu Mahasiswa / Kartu NIRM/NIMKO Kopertais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C2D5B" w:rsidRPr="009966A6" w:rsidRDefault="00BC2D5B" w:rsidP="007802A5">
            <w:pPr>
              <w:spacing w:line="480" w:lineRule="auto"/>
              <w:jc w:val="center"/>
              <w:rPr>
                <w:rFonts w:ascii="Trebuchet MS" w:hAnsi="Trebuchet MS" w:cs="Calibri"/>
                <w:b/>
                <w:bCs/>
              </w:rPr>
            </w:pPr>
          </w:p>
        </w:tc>
      </w:tr>
      <w:tr w:rsidR="00BC2D5B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</w:tcPr>
          <w:p w:rsidR="00BC2D5B" w:rsidRPr="009966A6" w:rsidRDefault="00BC2D5B" w:rsidP="00FC4D0A">
            <w:pPr>
              <w:spacing w:line="480" w:lineRule="auto"/>
              <w:jc w:val="center"/>
              <w:rPr>
                <w:rFonts w:ascii="Trebuchet MS" w:hAnsi="Trebuchet MS" w:cs="Calibri"/>
                <w:lang w:val="id-ID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3</w:t>
            </w:r>
          </w:p>
        </w:tc>
        <w:tc>
          <w:tcPr>
            <w:tcW w:w="7920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rPr>
                <w:rFonts w:ascii="Trebuchet MS" w:hAnsi="Trebuchet MS" w:cs="Calibri"/>
                <w:lang w:val="id-ID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 xml:space="preserve">Lembar </w:t>
            </w:r>
            <w:r w:rsidRPr="009966A6">
              <w:rPr>
                <w:rFonts w:ascii="Trebuchet MS" w:hAnsi="Trebuchet MS" w:cs="Calibri"/>
                <w:sz w:val="22"/>
                <w:szCs w:val="22"/>
              </w:rPr>
              <w:t>C</w:t>
            </w: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h</w:t>
            </w:r>
            <w:r w:rsidRPr="009966A6">
              <w:rPr>
                <w:rFonts w:ascii="Trebuchet MS" w:hAnsi="Trebuchet MS" w:cs="Calibri"/>
                <w:sz w:val="22"/>
                <w:szCs w:val="22"/>
              </w:rPr>
              <w:t>e</w:t>
            </w: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c</w:t>
            </w:r>
            <w:r w:rsidRPr="009966A6">
              <w:rPr>
                <w:rFonts w:ascii="Trebuchet MS" w:hAnsi="Trebuchet MS" w:cs="Calibri"/>
                <w:sz w:val="22"/>
                <w:szCs w:val="22"/>
              </w:rPr>
              <w:t>k</w:t>
            </w: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 xml:space="preserve"> </w:t>
            </w:r>
            <w:r w:rsidRPr="009966A6">
              <w:rPr>
                <w:rFonts w:ascii="Trebuchet MS" w:hAnsi="Trebuchet MS" w:cs="Calibri"/>
                <w:sz w:val="22"/>
                <w:szCs w:val="22"/>
              </w:rPr>
              <w:t>list</w:t>
            </w: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 xml:space="preserve"> </w:t>
            </w:r>
            <w:r w:rsidRPr="009966A6">
              <w:rPr>
                <w:rFonts w:ascii="Trebuchet MS" w:hAnsi="Trebuchet MS" w:cs="Calibri"/>
                <w:sz w:val="22"/>
                <w:szCs w:val="22"/>
              </w:rPr>
              <w:t>kelengkapan berkas pendaftaran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jc w:val="center"/>
              <w:rPr>
                <w:rFonts w:ascii="Trebuchet MS" w:hAnsi="Trebuchet MS" w:cs="Calibri"/>
                <w:b/>
                <w:bCs/>
              </w:rPr>
            </w:pPr>
          </w:p>
        </w:tc>
      </w:tr>
      <w:tr w:rsidR="00BC2D5B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</w:tcPr>
          <w:p w:rsidR="00BC2D5B" w:rsidRPr="009966A6" w:rsidRDefault="00BC2D5B" w:rsidP="00FC4D0A">
            <w:pPr>
              <w:spacing w:line="480" w:lineRule="auto"/>
              <w:jc w:val="center"/>
              <w:rPr>
                <w:rFonts w:ascii="Trebuchet MS" w:hAnsi="Trebuchet MS" w:cs="Calibri"/>
                <w:lang w:val="id-ID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4</w:t>
            </w:r>
          </w:p>
        </w:tc>
        <w:tc>
          <w:tcPr>
            <w:tcW w:w="7920" w:type="dxa"/>
            <w:shd w:val="clear" w:color="auto" w:fill="auto"/>
            <w:noWrap/>
            <w:vAlign w:val="center"/>
          </w:tcPr>
          <w:p w:rsidR="00BC2D5B" w:rsidRPr="007802A5" w:rsidRDefault="00BC2D5B" w:rsidP="007802A5">
            <w:pPr>
              <w:spacing w:line="480" w:lineRule="auto"/>
              <w:rPr>
                <w:rFonts w:ascii="Trebuchet MS" w:hAnsi="Trebuchet MS" w:cs="Arial"/>
                <w:lang w:val="id-ID"/>
              </w:rPr>
            </w:pPr>
            <w:r>
              <w:rPr>
                <w:rFonts w:ascii="Trebuchet MS" w:hAnsi="Trebuchet MS" w:cs="Arial"/>
                <w:lang w:val="id-ID"/>
              </w:rPr>
              <w:t xml:space="preserve">Pernyataan </w:t>
            </w:r>
            <w:r w:rsidRPr="00B45D59">
              <w:rPr>
                <w:rFonts w:ascii="Trebuchet MS" w:hAnsi="Trebuchet MS" w:cs="Arial"/>
                <w:lang w:val="id-ID"/>
              </w:rPr>
              <w:t>Mahasiswa aktif</w:t>
            </w:r>
            <w:r>
              <w:rPr>
                <w:rFonts w:ascii="Trebuchet MS" w:hAnsi="Trebuchet MS" w:cs="Arial"/>
                <w:lang w:val="id-ID"/>
              </w:rPr>
              <w:t xml:space="preserve"> </w:t>
            </w:r>
            <w:r w:rsidRPr="00B45D59">
              <w:rPr>
                <w:rFonts w:ascii="Trebuchet MS" w:hAnsi="Trebuchet MS" w:cs="Arial"/>
                <w:lang w:val="id-ID"/>
              </w:rPr>
              <w:t>semester Ganjil 2017-2018.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jc w:val="center"/>
              <w:rPr>
                <w:rFonts w:ascii="Trebuchet MS" w:hAnsi="Trebuchet MS" w:cs="Calibri"/>
                <w:b/>
                <w:bCs/>
              </w:rPr>
            </w:pPr>
          </w:p>
        </w:tc>
      </w:tr>
      <w:tr w:rsidR="00BC2D5B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</w:tcPr>
          <w:p w:rsidR="00BC2D5B" w:rsidRPr="009966A6" w:rsidRDefault="00BC2D5B" w:rsidP="00FC4D0A">
            <w:pPr>
              <w:spacing w:line="480" w:lineRule="auto"/>
              <w:jc w:val="center"/>
              <w:rPr>
                <w:rFonts w:ascii="Trebuchet MS" w:hAnsi="Trebuchet MS" w:cs="Calibri"/>
                <w:lang w:val="id-ID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5</w:t>
            </w:r>
          </w:p>
        </w:tc>
        <w:tc>
          <w:tcPr>
            <w:tcW w:w="7920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rPr>
                <w:rFonts w:ascii="Trebuchet MS" w:hAnsi="Trebuchet MS" w:cs="Calibri"/>
                <w:lang w:val="id-ID"/>
              </w:rPr>
            </w:pPr>
            <w:r>
              <w:rPr>
                <w:rFonts w:ascii="Trebuchet MS" w:hAnsi="Trebuchet MS" w:cs="Arial"/>
                <w:lang w:val="id-ID"/>
              </w:rPr>
              <w:t>KHS dua semester terakhir: semester ....... dan ......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jc w:val="center"/>
              <w:rPr>
                <w:rFonts w:ascii="Trebuchet MS" w:hAnsi="Trebuchet MS" w:cs="Calibri"/>
                <w:b/>
                <w:bCs/>
              </w:rPr>
            </w:pPr>
          </w:p>
        </w:tc>
      </w:tr>
      <w:tr w:rsidR="00BC2D5B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</w:tcPr>
          <w:p w:rsidR="00BC2D5B" w:rsidRPr="009966A6" w:rsidRDefault="00BC2D5B" w:rsidP="00FC4D0A">
            <w:pPr>
              <w:spacing w:line="480" w:lineRule="auto"/>
              <w:jc w:val="center"/>
              <w:rPr>
                <w:rFonts w:ascii="Trebuchet MS" w:hAnsi="Trebuchet MS" w:cs="Calibri"/>
                <w:lang w:val="id-ID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6</w:t>
            </w:r>
          </w:p>
        </w:tc>
        <w:tc>
          <w:tcPr>
            <w:tcW w:w="7920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rPr>
                <w:rFonts w:ascii="Trebuchet MS" w:hAnsi="Trebuchet MS" w:cs="Calibri"/>
              </w:rPr>
            </w:pPr>
            <w:r>
              <w:rPr>
                <w:rFonts w:ascii="Trebuchet MS" w:hAnsi="Trebuchet MS" w:cs="Arial"/>
                <w:lang w:val="id-ID"/>
              </w:rPr>
              <w:t>Kartu GAKIN/JKN/JAMKESMAS dan sejenisnya / surat keterangan dari kepala desa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jc w:val="center"/>
              <w:rPr>
                <w:rFonts w:ascii="Trebuchet MS" w:hAnsi="Trebuchet MS" w:cs="Calibri"/>
                <w:b/>
                <w:bCs/>
              </w:rPr>
            </w:pPr>
          </w:p>
        </w:tc>
      </w:tr>
      <w:tr w:rsidR="00BC2D5B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</w:tcPr>
          <w:p w:rsidR="00BC2D5B" w:rsidRPr="009966A6" w:rsidRDefault="00BC2D5B" w:rsidP="00FC4D0A">
            <w:pPr>
              <w:spacing w:line="480" w:lineRule="auto"/>
              <w:jc w:val="center"/>
              <w:rPr>
                <w:rFonts w:ascii="Trebuchet MS" w:hAnsi="Trebuchet MS" w:cs="Calibri"/>
                <w:lang w:val="id-ID"/>
              </w:rPr>
            </w:pPr>
            <w:r w:rsidRPr="009966A6">
              <w:rPr>
                <w:rFonts w:ascii="Trebuchet MS" w:hAnsi="Trebuchet MS" w:cs="Calibri"/>
                <w:sz w:val="22"/>
                <w:szCs w:val="22"/>
                <w:lang w:val="id-ID"/>
              </w:rPr>
              <w:t>7</w:t>
            </w:r>
          </w:p>
        </w:tc>
        <w:tc>
          <w:tcPr>
            <w:tcW w:w="7920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rPr>
                <w:rFonts w:ascii="Trebuchet MS" w:hAnsi="Trebuchet MS" w:cs="Calibri"/>
              </w:rPr>
            </w:pPr>
            <w:r>
              <w:rPr>
                <w:rFonts w:ascii="Trebuchet MS" w:hAnsi="Trebuchet MS" w:cs="Arial"/>
                <w:lang w:val="id-ID"/>
              </w:rPr>
              <w:t>Pernyataan kesanggupan untuk menyelesaikan studi tepat waktu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jc w:val="center"/>
              <w:rPr>
                <w:rFonts w:ascii="Trebuchet MS" w:hAnsi="Trebuchet MS" w:cs="Calibri"/>
                <w:b/>
                <w:bCs/>
              </w:rPr>
            </w:pPr>
          </w:p>
        </w:tc>
      </w:tr>
      <w:tr w:rsidR="00BC2D5B" w:rsidRPr="009966A6" w:rsidTr="00DA6F3C">
        <w:trPr>
          <w:trHeight w:val="330"/>
        </w:trPr>
        <w:tc>
          <w:tcPr>
            <w:tcW w:w="645" w:type="dxa"/>
            <w:shd w:val="clear" w:color="auto" w:fill="auto"/>
            <w:noWrap/>
            <w:vAlign w:val="center"/>
          </w:tcPr>
          <w:p w:rsidR="00BC2D5B" w:rsidRPr="009966A6" w:rsidRDefault="00BC2D5B" w:rsidP="007802A5">
            <w:pPr>
              <w:spacing w:line="480" w:lineRule="auto"/>
              <w:jc w:val="center"/>
              <w:rPr>
                <w:rFonts w:ascii="Trebuchet MS" w:hAnsi="Trebuchet MS" w:cs="Calibri"/>
                <w:lang w:val="id-ID"/>
              </w:rPr>
            </w:pPr>
            <w:r>
              <w:rPr>
                <w:rFonts w:ascii="Trebuchet MS" w:hAnsi="Trebuchet MS" w:cs="Calibri"/>
                <w:sz w:val="22"/>
                <w:szCs w:val="22"/>
                <w:lang w:val="id-ID"/>
              </w:rPr>
              <w:t>8</w:t>
            </w:r>
          </w:p>
        </w:tc>
        <w:tc>
          <w:tcPr>
            <w:tcW w:w="7920" w:type="dxa"/>
            <w:shd w:val="clear" w:color="auto" w:fill="auto"/>
            <w:noWrap/>
            <w:vAlign w:val="center"/>
          </w:tcPr>
          <w:p w:rsidR="00BC2D5B" w:rsidRDefault="00BC2D5B" w:rsidP="007802A5">
            <w:pPr>
              <w:spacing w:line="480" w:lineRule="auto"/>
              <w:rPr>
                <w:rFonts w:ascii="Trebuchet MS" w:hAnsi="Trebuchet MS" w:cs="Calibri"/>
                <w:lang w:val="id-ID"/>
              </w:rPr>
            </w:pPr>
            <w:r>
              <w:rPr>
                <w:rFonts w:ascii="Trebuchet MS" w:hAnsi="Trebuchet MS" w:cs="Calibri"/>
                <w:lang w:val="id-ID"/>
              </w:rPr>
              <w:t>Materai 6000 2 lembar dimasukkan amplop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BC2D5B" w:rsidRPr="007802A5" w:rsidRDefault="00BC2D5B" w:rsidP="007802A5">
            <w:pPr>
              <w:spacing w:line="480" w:lineRule="auto"/>
              <w:jc w:val="center"/>
              <w:rPr>
                <w:rFonts w:ascii="Trebuchet MS" w:hAnsi="Trebuchet MS" w:cs="Calibri"/>
                <w:b/>
                <w:bCs/>
                <w:lang w:val="id-ID"/>
              </w:rPr>
            </w:pPr>
          </w:p>
        </w:tc>
      </w:tr>
    </w:tbl>
    <w:p w:rsidR="007802A5" w:rsidRDefault="007802A5" w:rsidP="0041398B">
      <w:pPr>
        <w:jc w:val="both"/>
        <w:rPr>
          <w:rFonts w:ascii="Trebuchet MS" w:hAnsi="Trebuchet MS" w:cs="Arial"/>
          <w:b/>
          <w:lang w:val="id-ID"/>
        </w:rPr>
      </w:pPr>
    </w:p>
    <w:p w:rsidR="0041398B" w:rsidRDefault="007802A5" w:rsidP="0041398B">
      <w:pPr>
        <w:jc w:val="both"/>
        <w:rPr>
          <w:rFonts w:ascii="Trebuchet MS" w:hAnsi="Trebuchet MS" w:cs="Arial"/>
          <w:b/>
          <w:lang w:val="id-ID"/>
        </w:rPr>
      </w:pPr>
      <w:r>
        <w:rPr>
          <w:rFonts w:ascii="Trebuchet MS" w:hAnsi="Trebuchet MS" w:cs="Arial"/>
          <w:b/>
        </w:rPr>
        <w:t>Catatan</w:t>
      </w:r>
      <w:r w:rsidR="00E31E6B" w:rsidRPr="009966A6">
        <w:rPr>
          <w:rFonts w:ascii="Trebuchet MS" w:hAnsi="Trebuchet MS" w:cs="Arial"/>
          <w:b/>
        </w:rPr>
        <w:t>:</w:t>
      </w:r>
    </w:p>
    <w:p w:rsidR="007802A5" w:rsidRPr="007802A5" w:rsidRDefault="007802A5" w:rsidP="0041398B">
      <w:pPr>
        <w:jc w:val="both"/>
        <w:rPr>
          <w:rFonts w:ascii="Trebuchet MS" w:hAnsi="Trebuchet MS" w:cs="Arial"/>
          <w:b/>
          <w:lang w:val="id-ID"/>
        </w:rPr>
      </w:pPr>
    </w:p>
    <w:p w:rsidR="000517C5" w:rsidRPr="000517C5" w:rsidRDefault="000517C5" w:rsidP="00A02DF9">
      <w:pPr>
        <w:pStyle w:val="ListParagraph"/>
        <w:numPr>
          <w:ilvl w:val="0"/>
          <w:numId w:val="1"/>
        </w:numPr>
        <w:ind w:left="426" w:hanging="426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  <w:lang w:val="id-ID"/>
        </w:rPr>
        <w:t>PASTIKAN ANDA SUDAH MENGISI FORMULIR PENDAFTARAN ONLINE</w:t>
      </w:r>
    </w:p>
    <w:p w:rsidR="00E31E6B" w:rsidRPr="00B326B0" w:rsidRDefault="00B326B0" w:rsidP="00A02DF9">
      <w:pPr>
        <w:pStyle w:val="ListParagraph"/>
        <w:numPr>
          <w:ilvl w:val="0"/>
          <w:numId w:val="1"/>
        </w:numPr>
        <w:ind w:left="426" w:hanging="426"/>
        <w:jc w:val="both"/>
        <w:rPr>
          <w:rFonts w:ascii="Trebuchet MS" w:hAnsi="Trebuchet MS" w:cs="Arial"/>
          <w:sz w:val="22"/>
          <w:szCs w:val="22"/>
        </w:rPr>
      </w:pPr>
      <w:r w:rsidRPr="00B326B0">
        <w:rPr>
          <w:rFonts w:ascii="Trebuchet MS" w:hAnsi="Trebuchet MS" w:cs="Arial"/>
          <w:b/>
          <w:sz w:val="22"/>
          <w:szCs w:val="22"/>
        </w:rPr>
        <w:t>Susun</w:t>
      </w:r>
      <w:r>
        <w:rPr>
          <w:rFonts w:ascii="Trebuchet MS" w:hAnsi="Trebuchet MS" w:cs="Arial"/>
          <w:b/>
          <w:sz w:val="22"/>
          <w:szCs w:val="22"/>
          <w:lang w:val="id-ID"/>
        </w:rPr>
        <w:t>lah</w:t>
      </w:r>
      <w:r w:rsidRPr="00B326B0">
        <w:rPr>
          <w:rFonts w:ascii="Trebuchet MS" w:hAnsi="Trebuchet MS" w:cs="Arial"/>
          <w:b/>
          <w:sz w:val="22"/>
          <w:szCs w:val="22"/>
        </w:rPr>
        <w:t xml:space="preserve"> </w:t>
      </w:r>
      <w:r w:rsidRPr="00B326B0">
        <w:rPr>
          <w:rFonts w:ascii="Trebuchet MS" w:hAnsi="Trebuchet MS" w:cs="Arial"/>
          <w:sz w:val="22"/>
          <w:szCs w:val="22"/>
        </w:rPr>
        <w:t>semua berkas</w:t>
      </w:r>
      <w:r>
        <w:rPr>
          <w:rFonts w:ascii="Trebuchet MS" w:hAnsi="Trebuchet MS" w:cs="Arial"/>
          <w:sz w:val="22"/>
          <w:szCs w:val="22"/>
          <w:lang w:val="id-ID"/>
        </w:rPr>
        <w:t xml:space="preserve"> </w:t>
      </w:r>
      <w:r w:rsidRPr="00B326B0">
        <w:rPr>
          <w:rFonts w:ascii="Trebuchet MS" w:hAnsi="Trebuchet MS" w:cs="Arial"/>
          <w:b/>
          <w:sz w:val="22"/>
          <w:szCs w:val="22"/>
        </w:rPr>
        <w:t>berdasarkan urutan di atas</w:t>
      </w:r>
      <w:r w:rsidRPr="00B326B0">
        <w:rPr>
          <w:rFonts w:ascii="Trebuchet MS" w:hAnsi="Trebuchet MS" w:cs="Arial"/>
          <w:sz w:val="22"/>
          <w:szCs w:val="22"/>
        </w:rPr>
        <w:t xml:space="preserve">, masukkan </w:t>
      </w:r>
      <w:r>
        <w:rPr>
          <w:rFonts w:ascii="Trebuchet MS" w:hAnsi="Trebuchet MS" w:cs="Arial"/>
          <w:sz w:val="22"/>
          <w:szCs w:val="22"/>
          <w:lang w:val="id-ID"/>
        </w:rPr>
        <w:t xml:space="preserve">dalam </w:t>
      </w:r>
      <w:r w:rsidRPr="00B326B0">
        <w:rPr>
          <w:rFonts w:ascii="Trebuchet MS" w:hAnsi="Trebuchet MS" w:cs="Arial"/>
          <w:b/>
          <w:sz w:val="22"/>
          <w:szCs w:val="22"/>
        </w:rPr>
        <w:t xml:space="preserve">map </w:t>
      </w:r>
      <w:r w:rsidRPr="00B326B0">
        <w:rPr>
          <w:rFonts w:ascii="Trebuchet MS" w:hAnsi="Trebuchet MS" w:cs="Arial"/>
          <w:b/>
          <w:sz w:val="22"/>
          <w:szCs w:val="22"/>
          <w:lang w:val="id-ID"/>
        </w:rPr>
        <w:t xml:space="preserve">senel / map </w:t>
      </w:r>
      <w:r w:rsidRPr="00B326B0">
        <w:rPr>
          <w:rFonts w:ascii="Trebuchet MS" w:hAnsi="Trebuchet MS" w:cs="Arial"/>
          <w:b/>
          <w:sz w:val="22"/>
          <w:szCs w:val="22"/>
        </w:rPr>
        <w:t xml:space="preserve">plastik </w:t>
      </w:r>
      <w:r w:rsidRPr="00B326B0">
        <w:rPr>
          <w:rFonts w:ascii="Trebuchet MS" w:hAnsi="Trebuchet MS" w:cs="Arial"/>
          <w:b/>
          <w:sz w:val="22"/>
          <w:szCs w:val="22"/>
          <w:lang w:val="id-ID"/>
        </w:rPr>
        <w:t xml:space="preserve">warna </w:t>
      </w:r>
      <w:r w:rsidRPr="00B326B0">
        <w:rPr>
          <w:rFonts w:ascii="Trebuchet MS" w:hAnsi="Trebuchet MS" w:cs="Arial"/>
          <w:b/>
          <w:sz w:val="22"/>
          <w:szCs w:val="22"/>
        </w:rPr>
        <w:t xml:space="preserve">hijau </w:t>
      </w:r>
      <w:r>
        <w:rPr>
          <w:rFonts w:ascii="Trebuchet MS" w:hAnsi="Trebuchet MS" w:cs="Arial"/>
          <w:sz w:val="22"/>
          <w:szCs w:val="22"/>
        </w:rPr>
        <w:t>(</w:t>
      </w:r>
      <w:r w:rsidRPr="00B326B0">
        <w:rPr>
          <w:rFonts w:ascii="Trebuchet MS" w:hAnsi="Trebuchet MS" w:cs="Arial"/>
          <w:sz w:val="22"/>
          <w:szCs w:val="22"/>
        </w:rPr>
        <w:t>plong)</w:t>
      </w:r>
      <w:r>
        <w:rPr>
          <w:rFonts w:ascii="Trebuchet MS" w:hAnsi="Trebuchet MS" w:cs="Arial"/>
          <w:sz w:val="22"/>
          <w:szCs w:val="22"/>
          <w:lang w:val="id-ID"/>
        </w:rPr>
        <w:t xml:space="preserve">. </w:t>
      </w:r>
    </w:p>
    <w:p w:rsidR="00D062C3" w:rsidRPr="00B326B0" w:rsidRDefault="00B326B0" w:rsidP="00A02DF9">
      <w:pPr>
        <w:pStyle w:val="ListParagraph"/>
        <w:numPr>
          <w:ilvl w:val="0"/>
          <w:numId w:val="1"/>
        </w:numPr>
        <w:ind w:left="426" w:hanging="426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  <w:lang w:val="id-ID"/>
        </w:rPr>
        <w:t xml:space="preserve">Berkas lengkap </w:t>
      </w:r>
      <w:r w:rsidRPr="00B326B0">
        <w:rPr>
          <w:rFonts w:ascii="Trebuchet MS" w:hAnsi="Trebuchet MS" w:cs="Arial"/>
          <w:sz w:val="22"/>
          <w:szCs w:val="22"/>
          <w:lang w:val="id-ID"/>
        </w:rPr>
        <w:t>serahkan pada bagian pengelola beasiswa (bapak Abd. Hakim) paling akhir 18 Nopember 2017</w:t>
      </w:r>
      <w:r>
        <w:rPr>
          <w:rFonts w:ascii="Trebuchet MS" w:hAnsi="Trebuchet MS" w:cs="Arial"/>
          <w:sz w:val="22"/>
          <w:szCs w:val="22"/>
          <w:lang w:val="id-ID"/>
        </w:rPr>
        <w:t xml:space="preserve">. Pengelola berhak menolak berkas yang tidak lengkap. </w:t>
      </w:r>
    </w:p>
    <w:p w:rsidR="00A367C0" w:rsidRPr="009966A6" w:rsidRDefault="00A367C0">
      <w:pPr>
        <w:spacing w:after="200" w:line="276" w:lineRule="auto"/>
        <w:rPr>
          <w:rFonts w:ascii="Trebuchet MS" w:hAnsi="Trebuchet MS" w:cs="Arial"/>
          <w:sz w:val="22"/>
          <w:szCs w:val="22"/>
        </w:rPr>
      </w:pPr>
      <w:bookmarkStart w:id="0" w:name="_GoBack"/>
      <w:bookmarkEnd w:id="0"/>
    </w:p>
    <w:sectPr w:rsidR="00A367C0" w:rsidRPr="009966A6" w:rsidSect="00151017">
      <w:pgSz w:w="11909" w:h="16834" w:code="9"/>
      <w:pgMar w:top="562" w:right="1411" w:bottom="432" w:left="141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F26" w:rsidRDefault="00715F26" w:rsidP="00705858">
      <w:r>
        <w:separator/>
      </w:r>
    </w:p>
  </w:endnote>
  <w:endnote w:type="continuationSeparator" w:id="0">
    <w:p w:rsidR="00715F26" w:rsidRDefault="00715F26" w:rsidP="00705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F26" w:rsidRDefault="00715F26" w:rsidP="00705858">
      <w:r>
        <w:separator/>
      </w:r>
    </w:p>
  </w:footnote>
  <w:footnote w:type="continuationSeparator" w:id="0">
    <w:p w:rsidR="00715F26" w:rsidRDefault="00715F26" w:rsidP="00705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B46C7"/>
    <w:multiLevelType w:val="hybridMultilevel"/>
    <w:tmpl w:val="F43EA9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414"/>
    <w:rsid w:val="00004AAA"/>
    <w:rsid w:val="0001251E"/>
    <w:rsid w:val="000424A8"/>
    <w:rsid w:val="000517C5"/>
    <w:rsid w:val="00063AFE"/>
    <w:rsid w:val="00096531"/>
    <w:rsid w:val="00097839"/>
    <w:rsid w:val="000A0569"/>
    <w:rsid w:val="000B16F4"/>
    <w:rsid w:val="000B37DF"/>
    <w:rsid w:val="000C6E7D"/>
    <w:rsid w:val="000D1CE1"/>
    <w:rsid w:val="000D753F"/>
    <w:rsid w:val="000E4B1D"/>
    <w:rsid w:val="000F25A5"/>
    <w:rsid w:val="000F379C"/>
    <w:rsid w:val="000F4A53"/>
    <w:rsid w:val="001001AA"/>
    <w:rsid w:val="00102F75"/>
    <w:rsid w:val="0011265A"/>
    <w:rsid w:val="001141C5"/>
    <w:rsid w:val="00120FB1"/>
    <w:rsid w:val="00145C25"/>
    <w:rsid w:val="00147B00"/>
    <w:rsid w:val="00151017"/>
    <w:rsid w:val="001767BD"/>
    <w:rsid w:val="001877B8"/>
    <w:rsid w:val="001959C6"/>
    <w:rsid w:val="001A0790"/>
    <w:rsid w:val="001A7318"/>
    <w:rsid w:val="001A7972"/>
    <w:rsid w:val="001B12C3"/>
    <w:rsid w:val="001B1370"/>
    <w:rsid w:val="001B3D62"/>
    <w:rsid w:val="001C5863"/>
    <w:rsid w:val="001D612C"/>
    <w:rsid w:val="001E29C9"/>
    <w:rsid w:val="002027DD"/>
    <w:rsid w:val="002072A4"/>
    <w:rsid w:val="00207571"/>
    <w:rsid w:val="00207E9C"/>
    <w:rsid w:val="00230DF7"/>
    <w:rsid w:val="00236392"/>
    <w:rsid w:val="00256053"/>
    <w:rsid w:val="00257EAF"/>
    <w:rsid w:val="002920D1"/>
    <w:rsid w:val="00294FED"/>
    <w:rsid w:val="002A0451"/>
    <w:rsid w:val="002B3BE3"/>
    <w:rsid w:val="002B3EB1"/>
    <w:rsid w:val="002C01ED"/>
    <w:rsid w:val="002C0559"/>
    <w:rsid w:val="002C2263"/>
    <w:rsid w:val="002C769F"/>
    <w:rsid w:val="002D6E73"/>
    <w:rsid w:val="002E3488"/>
    <w:rsid w:val="002E5CD0"/>
    <w:rsid w:val="002F69B4"/>
    <w:rsid w:val="0033786B"/>
    <w:rsid w:val="00342C06"/>
    <w:rsid w:val="003501F8"/>
    <w:rsid w:val="003520CE"/>
    <w:rsid w:val="00360E9A"/>
    <w:rsid w:val="003B11A1"/>
    <w:rsid w:val="003B3CE7"/>
    <w:rsid w:val="003F027B"/>
    <w:rsid w:val="003F62FC"/>
    <w:rsid w:val="00400DB0"/>
    <w:rsid w:val="00402D46"/>
    <w:rsid w:val="00402E31"/>
    <w:rsid w:val="0041328D"/>
    <w:rsid w:val="0041398B"/>
    <w:rsid w:val="0041473F"/>
    <w:rsid w:val="00426D37"/>
    <w:rsid w:val="00432994"/>
    <w:rsid w:val="00441094"/>
    <w:rsid w:val="00442C1E"/>
    <w:rsid w:val="00460450"/>
    <w:rsid w:val="00460C2C"/>
    <w:rsid w:val="0046362B"/>
    <w:rsid w:val="00465B2B"/>
    <w:rsid w:val="00472654"/>
    <w:rsid w:val="004B1C1C"/>
    <w:rsid w:val="004B227B"/>
    <w:rsid w:val="004D0725"/>
    <w:rsid w:val="004F5A85"/>
    <w:rsid w:val="00511686"/>
    <w:rsid w:val="00515A26"/>
    <w:rsid w:val="0052025E"/>
    <w:rsid w:val="00521A25"/>
    <w:rsid w:val="00555932"/>
    <w:rsid w:val="00571EF9"/>
    <w:rsid w:val="005830C1"/>
    <w:rsid w:val="005851A8"/>
    <w:rsid w:val="00585520"/>
    <w:rsid w:val="00587450"/>
    <w:rsid w:val="005B1547"/>
    <w:rsid w:val="005D7AA0"/>
    <w:rsid w:val="005E02D8"/>
    <w:rsid w:val="005F20D1"/>
    <w:rsid w:val="005F6208"/>
    <w:rsid w:val="00602B2D"/>
    <w:rsid w:val="00606417"/>
    <w:rsid w:val="00607013"/>
    <w:rsid w:val="00624ACC"/>
    <w:rsid w:val="006322FB"/>
    <w:rsid w:val="00641E98"/>
    <w:rsid w:val="00643003"/>
    <w:rsid w:val="00647803"/>
    <w:rsid w:val="006544F1"/>
    <w:rsid w:val="006559DD"/>
    <w:rsid w:val="00670522"/>
    <w:rsid w:val="00681767"/>
    <w:rsid w:val="006945A0"/>
    <w:rsid w:val="00694B6D"/>
    <w:rsid w:val="00694F8C"/>
    <w:rsid w:val="006A29D0"/>
    <w:rsid w:val="006A3C2D"/>
    <w:rsid w:val="006B046E"/>
    <w:rsid w:val="006B3F39"/>
    <w:rsid w:val="006B7871"/>
    <w:rsid w:val="006D5F6B"/>
    <w:rsid w:val="006F31A9"/>
    <w:rsid w:val="006F47E2"/>
    <w:rsid w:val="00705858"/>
    <w:rsid w:val="007058B9"/>
    <w:rsid w:val="00711C36"/>
    <w:rsid w:val="00714982"/>
    <w:rsid w:val="00715F26"/>
    <w:rsid w:val="00717674"/>
    <w:rsid w:val="00717B40"/>
    <w:rsid w:val="00720ABA"/>
    <w:rsid w:val="0072400D"/>
    <w:rsid w:val="00762E82"/>
    <w:rsid w:val="0077186A"/>
    <w:rsid w:val="00775D32"/>
    <w:rsid w:val="00777C01"/>
    <w:rsid w:val="007802A5"/>
    <w:rsid w:val="00783CF4"/>
    <w:rsid w:val="007902E2"/>
    <w:rsid w:val="00790917"/>
    <w:rsid w:val="00790BD4"/>
    <w:rsid w:val="00792B8E"/>
    <w:rsid w:val="007A6309"/>
    <w:rsid w:val="0081118E"/>
    <w:rsid w:val="008146C8"/>
    <w:rsid w:val="008370E2"/>
    <w:rsid w:val="008408F5"/>
    <w:rsid w:val="00850DEB"/>
    <w:rsid w:val="00861E66"/>
    <w:rsid w:val="00875A5F"/>
    <w:rsid w:val="00895089"/>
    <w:rsid w:val="008A0451"/>
    <w:rsid w:val="008C4272"/>
    <w:rsid w:val="008D7A41"/>
    <w:rsid w:val="008E0AA5"/>
    <w:rsid w:val="008E24BE"/>
    <w:rsid w:val="008E37D7"/>
    <w:rsid w:val="008E3C12"/>
    <w:rsid w:val="008F51CF"/>
    <w:rsid w:val="00902CB9"/>
    <w:rsid w:val="009037DE"/>
    <w:rsid w:val="00913FB5"/>
    <w:rsid w:val="009140FA"/>
    <w:rsid w:val="00916F7F"/>
    <w:rsid w:val="009220D3"/>
    <w:rsid w:val="00924453"/>
    <w:rsid w:val="009278ED"/>
    <w:rsid w:val="009476F1"/>
    <w:rsid w:val="0095275D"/>
    <w:rsid w:val="009528E9"/>
    <w:rsid w:val="00954613"/>
    <w:rsid w:val="0097698F"/>
    <w:rsid w:val="009966A6"/>
    <w:rsid w:val="009B708D"/>
    <w:rsid w:val="009C76AD"/>
    <w:rsid w:val="009E543E"/>
    <w:rsid w:val="009F2AC0"/>
    <w:rsid w:val="00A0077D"/>
    <w:rsid w:val="00A02DF9"/>
    <w:rsid w:val="00A1534C"/>
    <w:rsid w:val="00A367C0"/>
    <w:rsid w:val="00A42109"/>
    <w:rsid w:val="00A57AEA"/>
    <w:rsid w:val="00A57FEA"/>
    <w:rsid w:val="00A654C9"/>
    <w:rsid w:val="00A65FCC"/>
    <w:rsid w:val="00A71CDA"/>
    <w:rsid w:val="00A95654"/>
    <w:rsid w:val="00A975DF"/>
    <w:rsid w:val="00AE69EC"/>
    <w:rsid w:val="00AF2131"/>
    <w:rsid w:val="00B0179E"/>
    <w:rsid w:val="00B20325"/>
    <w:rsid w:val="00B326B0"/>
    <w:rsid w:val="00B42B8B"/>
    <w:rsid w:val="00B4527F"/>
    <w:rsid w:val="00B45D59"/>
    <w:rsid w:val="00B52667"/>
    <w:rsid w:val="00B73A6E"/>
    <w:rsid w:val="00B77F9D"/>
    <w:rsid w:val="00B82D27"/>
    <w:rsid w:val="00B9114F"/>
    <w:rsid w:val="00B92117"/>
    <w:rsid w:val="00BA16F3"/>
    <w:rsid w:val="00BA4302"/>
    <w:rsid w:val="00BA7320"/>
    <w:rsid w:val="00BB3452"/>
    <w:rsid w:val="00BC0AB0"/>
    <w:rsid w:val="00BC2D5B"/>
    <w:rsid w:val="00BE7658"/>
    <w:rsid w:val="00BF071E"/>
    <w:rsid w:val="00BF42A4"/>
    <w:rsid w:val="00C10A67"/>
    <w:rsid w:val="00C10F74"/>
    <w:rsid w:val="00C15E11"/>
    <w:rsid w:val="00C2239F"/>
    <w:rsid w:val="00C410B8"/>
    <w:rsid w:val="00C56A22"/>
    <w:rsid w:val="00C6284C"/>
    <w:rsid w:val="00C67E8A"/>
    <w:rsid w:val="00C70BFB"/>
    <w:rsid w:val="00C70CD8"/>
    <w:rsid w:val="00C76E45"/>
    <w:rsid w:val="00C775E0"/>
    <w:rsid w:val="00C843E3"/>
    <w:rsid w:val="00C84F46"/>
    <w:rsid w:val="00C979CE"/>
    <w:rsid w:val="00CA15B0"/>
    <w:rsid w:val="00CA360C"/>
    <w:rsid w:val="00CA6CB8"/>
    <w:rsid w:val="00CB10DE"/>
    <w:rsid w:val="00CB5823"/>
    <w:rsid w:val="00CE3414"/>
    <w:rsid w:val="00CF1D44"/>
    <w:rsid w:val="00CF21A9"/>
    <w:rsid w:val="00CF7104"/>
    <w:rsid w:val="00D039C8"/>
    <w:rsid w:val="00D03EF3"/>
    <w:rsid w:val="00D062C3"/>
    <w:rsid w:val="00D07FD2"/>
    <w:rsid w:val="00D1086B"/>
    <w:rsid w:val="00D240B2"/>
    <w:rsid w:val="00D331BF"/>
    <w:rsid w:val="00D44A97"/>
    <w:rsid w:val="00D52897"/>
    <w:rsid w:val="00D534C4"/>
    <w:rsid w:val="00D55A2C"/>
    <w:rsid w:val="00D55BF5"/>
    <w:rsid w:val="00D826F7"/>
    <w:rsid w:val="00D85E41"/>
    <w:rsid w:val="00D867AC"/>
    <w:rsid w:val="00D87780"/>
    <w:rsid w:val="00D95809"/>
    <w:rsid w:val="00DA1D17"/>
    <w:rsid w:val="00DA4AAE"/>
    <w:rsid w:val="00DA6F3C"/>
    <w:rsid w:val="00DC36C2"/>
    <w:rsid w:val="00DD5FC2"/>
    <w:rsid w:val="00DF0B2D"/>
    <w:rsid w:val="00DF3000"/>
    <w:rsid w:val="00E0127E"/>
    <w:rsid w:val="00E027C5"/>
    <w:rsid w:val="00E31E6B"/>
    <w:rsid w:val="00E51238"/>
    <w:rsid w:val="00E53A28"/>
    <w:rsid w:val="00E60505"/>
    <w:rsid w:val="00E66CAE"/>
    <w:rsid w:val="00E866F5"/>
    <w:rsid w:val="00E86E55"/>
    <w:rsid w:val="00E914DA"/>
    <w:rsid w:val="00E95336"/>
    <w:rsid w:val="00EB2A99"/>
    <w:rsid w:val="00EB32B4"/>
    <w:rsid w:val="00EC0F8B"/>
    <w:rsid w:val="00EC53AF"/>
    <w:rsid w:val="00ED2189"/>
    <w:rsid w:val="00ED3B8E"/>
    <w:rsid w:val="00EE7499"/>
    <w:rsid w:val="00F15A00"/>
    <w:rsid w:val="00F16794"/>
    <w:rsid w:val="00F24EE2"/>
    <w:rsid w:val="00F50150"/>
    <w:rsid w:val="00F53962"/>
    <w:rsid w:val="00F66312"/>
    <w:rsid w:val="00F71A7B"/>
    <w:rsid w:val="00F761FB"/>
    <w:rsid w:val="00F84A5E"/>
    <w:rsid w:val="00F909AC"/>
    <w:rsid w:val="00F94714"/>
    <w:rsid w:val="00FB07AA"/>
    <w:rsid w:val="00FB3EED"/>
    <w:rsid w:val="00FB443C"/>
    <w:rsid w:val="00FC0269"/>
    <w:rsid w:val="00FE0250"/>
    <w:rsid w:val="00FE334C"/>
    <w:rsid w:val="00FF4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E3414"/>
    <w:pPr>
      <w:keepNext/>
      <w:ind w:left="1980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E34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E3414"/>
    <w:pPr>
      <w:ind w:left="720"/>
      <w:contextualSpacing/>
    </w:pPr>
  </w:style>
  <w:style w:type="table" w:styleId="TableGrid">
    <w:name w:val="Table Grid"/>
    <w:basedOn w:val="TableNormal"/>
    <w:uiPriority w:val="59"/>
    <w:rsid w:val="007902E2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902E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83CF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E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EA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945A0"/>
  </w:style>
  <w:style w:type="paragraph" w:styleId="Header">
    <w:name w:val="header"/>
    <w:basedOn w:val="Normal"/>
    <w:link w:val="HeaderChar"/>
    <w:uiPriority w:val="99"/>
    <w:unhideWhenUsed/>
    <w:rsid w:val="007058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85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058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8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446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119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3661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926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9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55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70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95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48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28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28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8745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317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597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506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5769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70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215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32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8963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837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194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18402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4669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8695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6A6A-4799-412C-A47A-9AE380E4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2014-11-04T11:20:00Z</cp:lastPrinted>
  <dcterms:created xsi:type="dcterms:W3CDTF">2014-11-04T14:57:00Z</dcterms:created>
  <dcterms:modified xsi:type="dcterms:W3CDTF">2017-11-04T04:59:00Z</dcterms:modified>
</cp:coreProperties>
</file>